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F28">
        <w:rPr>
          <w:rFonts w:ascii="Times New Roman" w:eastAsia="Times New Roman" w:hAnsi="Times New Roman" w:cs="Times New Roman"/>
          <w:color w:val="000000"/>
          <w:sz w:val="24"/>
          <w:szCs w:val="24"/>
        </w:rPr>
        <w:t>Dear Acquiring Students,</w:t>
      </w:r>
    </w:p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806F28">
        <w:rPr>
          <w:rFonts w:ascii="Times New Roman" w:eastAsia="Times New Roman" w:hAnsi="Times New Roman" w:cs="Times New Roman"/>
          <w:color w:val="000000"/>
          <w:sz w:val="24"/>
          <w:szCs w:val="24"/>
        </w:rPr>
        <w:t>Griggsville</w:t>
      </w:r>
      <w:proofErr w:type="spellEnd"/>
      <w:r w:rsidRPr="0080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-Perry Illinois Federation of Teachers Local 4141 would like to offer all senior students of </w:t>
      </w:r>
      <w:proofErr w:type="spellStart"/>
      <w:r w:rsidRPr="00806F28">
        <w:rPr>
          <w:rFonts w:ascii="Times New Roman" w:eastAsia="Times New Roman" w:hAnsi="Times New Roman" w:cs="Times New Roman"/>
          <w:color w:val="000000"/>
          <w:sz w:val="24"/>
          <w:szCs w:val="24"/>
        </w:rPr>
        <w:t>Griggsville</w:t>
      </w:r>
      <w:proofErr w:type="spellEnd"/>
      <w:r w:rsidRPr="0080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-Perry High School that are attending college or a vocational school the opportunity to apply for our scholarship award. Contestants will be expected to write a </w:t>
      </w:r>
      <w:proofErr w:type="gramStart"/>
      <w:r w:rsidRPr="0080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500 word</w:t>
      </w:r>
      <w:proofErr w:type="gramEnd"/>
      <w:r w:rsidRPr="0080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essay </w:t>
      </w:r>
      <w:r w:rsidRPr="0080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response to the writing prompt below. The essays are due on </w:t>
      </w:r>
      <w:r w:rsidRPr="0080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April 17th </w:t>
      </w:r>
      <w:r w:rsidRPr="0080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r w:rsidRPr="0080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3:30 P.M., no exceptions! </w:t>
      </w:r>
      <w:r w:rsidRPr="0080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include a </w:t>
      </w:r>
      <w:r w:rsidRPr="0080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cover page that has your name when submitting your essay. </w:t>
      </w:r>
      <w:r w:rsidRPr="0080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NOT include your name anywhere else on the essay, for the essays are judged anonymously. The essay needs to be typed in </w:t>
      </w:r>
      <w:r w:rsidRPr="0080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Times New Roman, 12 pt. Font and double spaced. </w:t>
      </w:r>
      <w:r w:rsidRPr="00806F28">
        <w:rPr>
          <w:rFonts w:ascii="Times New Roman" w:eastAsia="Times New Roman" w:hAnsi="Times New Roman" w:cs="Times New Roman"/>
          <w:color w:val="000000"/>
          <w:sz w:val="24"/>
          <w:szCs w:val="24"/>
        </w:rPr>
        <w:t>The winner will receive a scholarship from the union for the amount of $500.00.</w:t>
      </w:r>
      <w:r w:rsidRPr="0080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6F28">
        <w:rPr>
          <w:rFonts w:ascii="Times New Roman" w:eastAsia="Times New Roman" w:hAnsi="Times New Roman" w:cs="Times New Roman"/>
          <w:color w:val="000000"/>
          <w:sz w:val="24"/>
          <w:szCs w:val="24"/>
        </w:rPr>
        <w:t>Thank you all for your participation and we look forward to seeing all of your entries. </w:t>
      </w:r>
    </w:p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F28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80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 Prompt:</w:t>
      </w:r>
    </w:p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ab/>
      </w:r>
      <w:r w:rsidRPr="00806F2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Describe your most meaningful leadership achievements and how they relate to your field of study and future goals. </w:t>
      </w:r>
    </w:p>
    <w:p w:rsidR="00806F28" w:rsidRPr="00806F28" w:rsidRDefault="00806F28" w:rsidP="00806F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Checklist:</w:t>
      </w:r>
    </w:p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_</w:t>
      </w:r>
      <w:proofErr w:type="spellStart"/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x__Title</w:t>
      </w:r>
      <w:proofErr w:type="spellEnd"/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Page</w:t>
      </w:r>
    </w:p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ab/>
        <w:t>_</w:t>
      </w:r>
      <w:proofErr w:type="spellStart"/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x__Title</w:t>
      </w:r>
      <w:proofErr w:type="spellEnd"/>
    </w:p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ab/>
        <w:t>__</w:t>
      </w:r>
      <w:proofErr w:type="spellStart"/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x_Name</w:t>
      </w:r>
      <w:proofErr w:type="spellEnd"/>
    </w:p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ab/>
        <w:t>__</w:t>
      </w:r>
      <w:proofErr w:type="spellStart"/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x_Date</w:t>
      </w:r>
      <w:proofErr w:type="spellEnd"/>
    </w:p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_x__</w:t>
      </w:r>
      <w:proofErr w:type="gramStart"/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500 word</w:t>
      </w:r>
      <w:proofErr w:type="gramEnd"/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essay</w:t>
      </w:r>
    </w:p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_</w:t>
      </w:r>
      <w:proofErr w:type="spellStart"/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x__Times</w:t>
      </w:r>
      <w:proofErr w:type="spellEnd"/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New Roman</w:t>
      </w:r>
    </w:p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_x__12 pt. Font</w:t>
      </w:r>
    </w:p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_</w:t>
      </w:r>
      <w:proofErr w:type="spellStart"/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x__Double</w:t>
      </w:r>
      <w:proofErr w:type="spellEnd"/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spaced</w:t>
      </w:r>
    </w:p>
    <w:p w:rsidR="00806F28" w:rsidRPr="00806F28" w:rsidRDefault="00806F28" w:rsidP="00806F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Sincerely,</w:t>
      </w:r>
    </w:p>
    <w:p w:rsidR="00806F28" w:rsidRPr="00806F28" w:rsidRDefault="00806F28" w:rsidP="00806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GPFT Local #4141</w:t>
      </w:r>
    </w:p>
    <w:p w:rsidR="001D0F32" w:rsidRDefault="00806F28" w:rsidP="00806F28">
      <w:r w:rsidRPr="00806F2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1D0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28"/>
    <w:rsid w:val="001D0F32"/>
    <w:rsid w:val="008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12B46-764B-4499-8BB8-1CB5A166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Dokey</dc:creator>
  <cp:keywords/>
  <dc:description/>
  <cp:lastModifiedBy>Allison Dokey</cp:lastModifiedBy>
  <cp:revision>1</cp:revision>
  <dcterms:created xsi:type="dcterms:W3CDTF">2023-03-20T19:06:00Z</dcterms:created>
  <dcterms:modified xsi:type="dcterms:W3CDTF">2023-03-20T19:06:00Z</dcterms:modified>
</cp:coreProperties>
</file>